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云南省精神病医院医学影像科超声室超声检查探头维修项目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